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Pr="001171F6" w:rsidRDefault="00CC1697" w:rsidP="008C7A47">
      <w:pPr>
        <w:rPr>
          <w:b/>
          <w:sz w:val="22"/>
          <w:szCs w:val="22"/>
          <w:u w:val="single"/>
        </w:rPr>
      </w:pPr>
    </w:p>
    <w:p w14:paraId="7FF166A3" w14:textId="5BC0A196" w:rsidR="00961D19" w:rsidRPr="001171F6" w:rsidRDefault="006247FB" w:rsidP="001171F6">
      <w:pPr>
        <w:pStyle w:val="NoSpacing"/>
        <w:jc w:val="center"/>
        <w:rPr>
          <w:b/>
          <w:bCs/>
        </w:rPr>
      </w:pPr>
      <w:r w:rsidRPr="001171F6">
        <w:rPr>
          <w:b/>
          <w:bCs/>
        </w:rPr>
        <w:t>Minutes</w:t>
      </w:r>
    </w:p>
    <w:p w14:paraId="4AC6601F" w14:textId="0FB56CCC" w:rsidR="008C7A47" w:rsidRPr="001171F6" w:rsidRDefault="00E95AC9" w:rsidP="000D0347">
      <w:pPr>
        <w:pStyle w:val="NoSpacing"/>
        <w:jc w:val="center"/>
      </w:pPr>
      <w:r w:rsidRPr="001171F6">
        <w:t>Mon</w:t>
      </w:r>
      <w:r w:rsidR="00C057EB" w:rsidRPr="001171F6">
        <w:t>day</w:t>
      </w:r>
      <w:r w:rsidR="008C7A47" w:rsidRPr="001171F6">
        <w:t>,</w:t>
      </w:r>
      <w:r w:rsidR="00C80956" w:rsidRPr="001171F6">
        <w:t xml:space="preserve"> </w:t>
      </w:r>
      <w:r w:rsidR="00C63E3A" w:rsidRPr="001171F6">
        <w:t>May</w:t>
      </w:r>
      <w:r w:rsidR="00170EFC" w:rsidRPr="001171F6">
        <w:t xml:space="preserve"> </w:t>
      </w:r>
      <w:r w:rsidR="00C63E3A" w:rsidRPr="001171F6">
        <w:t>08</w:t>
      </w:r>
      <w:r w:rsidR="008C7A47" w:rsidRPr="001171F6">
        <w:t>, 20</w:t>
      </w:r>
      <w:r w:rsidR="00A4201A" w:rsidRPr="001171F6">
        <w:t>2</w:t>
      </w:r>
      <w:r w:rsidR="00831100" w:rsidRPr="001171F6">
        <w:t>3</w:t>
      </w:r>
      <w:r w:rsidR="008C7A47" w:rsidRPr="001171F6">
        <w:t xml:space="preserve"> </w:t>
      </w:r>
      <w:r w:rsidR="00F26574" w:rsidRPr="001171F6">
        <w:t>@</w:t>
      </w:r>
      <w:r w:rsidR="00527D4A" w:rsidRPr="001171F6">
        <w:t xml:space="preserve"> </w:t>
      </w:r>
      <w:r w:rsidR="0000681E" w:rsidRPr="001171F6">
        <w:t>4</w:t>
      </w:r>
      <w:r w:rsidR="00567C23" w:rsidRPr="001171F6">
        <w:t>:</w:t>
      </w:r>
      <w:r w:rsidR="0000681E" w:rsidRPr="001171F6">
        <w:t>0</w:t>
      </w:r>
      <w:r w:rsidR="00ED3439" w:rsidRPr="001171F6">
        <w:t>0</w:t>
      </w:r>
      <w:r w:rsidR="00F26574" w:rsidRPr="001171F6">
        <w:t xml:space="preserve"> </w:t>
      </w:r>
      <w:r w:rsidR="00710259" w:rsidRPr="001171F6">
        <w:t>p</w:t>
      </w:r>
      <w:r w:rsidR="00F26574" w:rsidRPr="001171F6">
        <w:t xml:space="preserve">.m. </w:t>
      </w:r>
      <w:r w:rsidR="004A540F" w:rsidRPr="001171F6">
        <w:t xml:space="preserve">at </w:t>
      </w:r>
      <w:r w:rsidR="00AB7D6D" w:rsidRPr="001171F6">
        <w:t>Village Hall</w:t>
      </w:r>
      <w:r w:rsidR="00385BC7" w:rsidRPr="001171F6">
        <w:t>.</w:t>
      </w:r>
    </w:p>
    <w:p w14:paraId="531E032B" w14:textId="0A9A64B1" w:rsidR="00877FA9" w:rsidRPr="001171F6" w:rsidRDefault="00AB7D6D" w:rsidP="00EC1613">
      <w:pPr>
        <w:pStyle w:val="NoSpacing"/>
      </w:pPr>
      <w:r w:rsidRPr="00E32D9C">
        <w:rPr>
          <w:b/>
          <w:bCs/>
        </w:rPr>
        <w:t>Call</w:t>
      </w:r>
      <w:r w:rsidR="006247FB" w:rsidRPr="00E32D9C">
        <w:rPr>
          <w:b/>
          <w:bCs/>
        </w:rPr>
        <w:t>ed</w:t>
      </w:r>
      <w:r w:rsidRPr="00E32D9C">
        <w:rPr>
          <w:b/>
          <w:bCs/>
        </w:rPr>
        <w:t xml:space="preserve"> to Order</w:t>
      </w:r>
      <w:r w:rsidR="00A17100" w:rsidRPr="001171F6">
        <w:t xml:space="preserve"> at 4pm by Chair Steve Foster</w:t>
      </w:r>
    </w:p>
    <w:p w14:paraId="45B126A3" w14:textId="7BE27DF2" w:rsidR="00111626" w:rsidRPr="001171F6" w:rsidRDefault="00111626" w:rsidP="00EC1613">
      <w:pPr>
        <w:pStyle w:val="NoSpacing"/>
      </w:pPr>
      <w:r w:rsidRPr="00E32D9C">
        <w:rPr>
          <w:b/>
          <w:bCs/>
        </w:rPr>
        <w:t>Safe Days</w:t>
      </w:r>
      <w:r w:rsidR="00A41571" w:rsidRPr="00E32D9C">
        <w:rPr>
          <w:b/>
          <w:bCs/>
        </w:rPr>
        <w:t>/ Safety Milestones</w:t>
      </w:r>
      <w:r w:rsidR="00A17100" w:rsidRPr="001171F6">
        <w:t xml:space="preserve"> </w:t>
      </w:r>
      <w:r w:rsidR="00A17100" w:rsidRPr="001171F6">
        <w:rPr>
          <w:bCs/>
        </w:rPr>
        <w:t>1</w:t>
      </w:r>
      <w:r w:rsidR="009F5D08" w:rsidRPr="001171F6">
        <w:rPr>
          <w:bCs/>
        </w:rPr>
        <w:t>,</w:t>
      </w:r>
      <w:r w:rsidR="00A17100" w:rsidRPr="001171F6">
        <w:rPr>
          <w:bCs/>
        </w:rPr>
        <w:t>357</w:t>
      </w:r>
      <w:r w:rsidR="009F5D08" w:rsidRPr="001171F6">
        <w:rPr>
          <w:bCs/>
        </w:rPr>
        <w:t>.</w:t>
      </w:r>
    </w:p>
    <w:p w14:paraId="2A17320D" w14:textId="3B06B68F" w:rsidR="00377256" w:rsidRPr="00656A71" w:rsidRDefault="00377256" w:rsidP="00EC1613">
      <w:pPr>
        <w:pStyle w:val="NoSpacing"/>
        <w:rPr>
          <w:b/>
          <w:bCs/>
        </w:rPr>
      </w:pPr>
      <w:r w:rsidRPr="00656A71">
        <w:rPr>
          <w:b/>
          <w:bCs/>
        </w:rPr>
        <w:t>Roll Call</w:t>
      </w:r>
    </w:p>
    <w:p w14:paraId="4356A49E" w14:textId="77777777" w:rsidR="00D62195" w:rsidRPr="001171F6" w:rsidRDefault="009F5D08" w:rsidP="00EC1613">
      <w:pPr>
        <w:pStyle w:val="NoSpacing"/>
      </w:pPr>
      <w:r w:rsidRPr="001171F6">
        <w:t>Present</w:t>
      </w:r>
      <w:r w:rsidR="0069699B" w:rsidRPr="001171F6">
        <w:t xml:space="preserve"> –</w:t>
      </w:r>
      <w:r w:rsidRPr="001171F6">
        <w:t xml:space="preserve"> </w:t>
      </w:r>
      <w:r w:rsidR="0069699B" w:rsidRPr="001171F6">
        <w:t xml:space="preserve">Chair </w:t>
      </w:r>
      <w:r w:rsidRPr="001171F6">
        <w:t xml:space="preserve">Steve </w:t>
      </w:r>
      <w:r w:rsidR="00094F15" w:rsidRPr="001171F6">
        <w:t>Foster, Trustee</w:t>
      </w:r>
      <w:r w:rsidR="0069699B" w:rsidRPr="001171F6">
        <w:t xml:space="preserve"> Brenda </w:t>
      </w:r>
      <w:r w:rsidR="00094F15" w:rsidRPr="001171F6">
        <w:t>Kubasta</w:t>
      </w:r>
      <w:r w:rsidR="0069699B" w:rsidRPr="001171F6">
        <w:t>, Trustee</w:t>
      </w:r>
      <w:r w:rsidR="00094F15" w:rsidRPr="001171F6">
        <w:t xml:space="preserve"> Michael Bouras, Committee Member Lani Stanek, Committee member </w:t>
      </w:r>
      <w:r w:rsidR="00EF2FFC" w:rsidRPr="001171F6">
        <w:t xml:space="preserve">Jordan Dunham, Committee member David Reetz, and Committee </w:t>
      </w:r>
      <w:r w:rsidR="00D62195" w:rsidRPr="001171F6">
        <w:t>member John Broderick.</w:t>
      </w:r>
    </w:p>
    <w:p w14:paraId="0F4B2DC1" w14:textId="1D5F89BA" w:rsidR="00B00A94" w:rsidRPr="00E32D9C" w:rsidRDefault="00094F15" w:rsidP="00EC1613">
      <w:pPr>
        <w:pStyle w:val="NoSpacing"/>
      </w:pPr>
      <w:r w:rsidRPr="001171F6">
        <w:t xml:space="preserve"> </w:t>
      </w:r>
      <w:r w:rsidR="009F5D08" w:rsidRPr="001171F6">
        <w:t xml:space="preserve"> </w:t>
      </w:r>
      <w:r w:rsidR="00877FA9" w:rsidRPr="001171F6">
        <w:rPr>
          <w:b/>
        </w:rPr>
        <w:t>Public Participation</w:t>
      </w:r>
    </w:p>
    <w:p w14:paraId="165D1AE0" w14:textId="22894BB8" w:rsidR="00D62195" w:rsidRPr="001171F6" w:rsidRDefault="00F758C3" w:rsidP="00EC1613">
      <w:pPr>
        <w:pStyle w:val="NoSpacing"/>
      </w:pPr>
      <w:r w:rsidRPr="001171F6">
        <w:t>Resident</w:t>
      </w:r>
      <w:r w:rsidR="00D62195" w:rsidRPr="001171F6">
        <w:t xml:space="preserve"> at </w:t>
      </w:r>
      <w:r w:rsidRPr="001171F6">
        <w:t>228 1</w:t>
      </w:r>
      <w:r w:rsidRPr="001171F6">
        <w:rPr>
          <w:vertAlign w:val="superscript"/>
        </w:rPr>
        <w:t>st</w:t>
      </w:r>
      <w:r w:rsidRPr="001171F6">
        <w:t xml:space="preserve"> Ave would like </w:t>
      </w:r>
      <w:r w:rsidR="00BC2A7C" w:rsidRPr="001171F6">
        <w:t>to present to the board a pitch for a pickle ball court at marble park named after Jim Kies.</w:t>
      </w:r>
      <w:r w:rsidR="007F2A10" w:rsidRPr="001171F6">
        <w:t xml:space="preserve"> Motion by Stanek seconded by Broderick</w:t>
      </w:r>
      <w:r w:rsidR="0096690D" w:rsidRPr="001171F6">
        <w:t xml:space="preserve"> to ask the board for matching </w:t>
      </w:r>
      <w:proofErr w:type="spellStart"/>
      <w:r w:rsidR="0096690D" w:rsidRPr="001171F6">
        <w:t>Arpa</w:t>
      </w:r>
      <w:proofErr w:type="spellEnd"/>
      <w:r w:rsidR="0096690D" w:rsidRPr="001171F6">
        <w:t xml:space="preserve"> fund</w:t>
      </w:r>
      <w:r w:rsidR="008C3E7B" w:rsidRPr="001171F6">
        <w:t xml:space="preserve"> and approve the project.</w:t>
      </w:r>
    </w:p>
    <w:p w14:paraId="78F578E9" w14:textId="17AFC366" w:rsidR="00CA7FF8" w:rsidRPr="001171F6" w:rsidRDefault="00AB7D6D" w:rsidP="00EC1613">
      <w:pPr>
        <w:pStyle w:val="NoSpacing"/>
        <w:rPr>
          <w:b/>
        </w:rPr>
      </w:pPr>
      <w:r w:rsidRPr="001171F6">
        <w:rPr>
          <w:b/>
        </w:rPr>
        <w:t>Communication</w:t>
      </w:r>
      <w:r w:rsidR="00980274" w:rsidRPr="001171F6">
        <w:rPr>
          <w:b/>
        </w:rPr>
        <w:t xml:space="preserve"> </w:t>
      </w:r>
    </w:p>
    <w:p w14:paraId="39C61209" w14:textId="0654020E" w:rsidR="00C149A7" w:rsidRPr="001171F6" w:rsidRDefault="008C3E7B" w:rsidP="00EC1613">
      <w:pPr>
        <w:pStyle w:val="NoSpacing"/>
      </w:pPr>
      <w:r w:rsidRPr="001171F6">
        <w:t>We were nominated by Jan Faust to apply for a grant from th</w:t>
      </w:r>
      <w:r w:rsidR="005B0192" w:rsidRPr="001171F6">
        <w:t>e Thrift and Gift for 826 dollars</w:t>
      </w:r>
      <w:r w:rsidR="006E696C" w:rsidRPr="001171F6">
        <w:t xml:space="preserve">, James filled out the application and returned it already. This is for inflatables at the </w:t>
      </w:r>
      <w:r w:rsidR="00386229" w:rsidRPr="001171F6">
        <w:t>beach.</w:t>
      </w:r>
    </w:p>
    <w:p w14:paraId="24DA6D16" w14:textId="4FA29677" w:rsidR="00962E85" w:rsidRPr="001171F6" w:rsidRDefault="007B7741" w:rsidP="00EC1613">
      <w:pPr>
        <w:pStyle w:val="NoSpacing"/>
        <w:rPr>
          <w:b/>
        </w:rPr>
      </w:pPr>
      <w:r w:rsidRPr="001171F6">
        <w:rPr>
          <w:b/>
        </w:rPr>
        <w:t xml:space="preserve">Approve </w:t>
      </w:r>
      <w:r w:rsidR="009D37F9" w:rsidRPr="001171F6">
        <w:rPr>
          <w:b/>
        </w:rPr>
        <w:t>minutes.</w:t>
      </w:r>
      <w:r w:rsidRPr="001171F6">
        <w:rPr>
          <w:b/>
        </w:rPr>
        <w:t xml:space="preserve"> </w:t>
      </w:r>
    </w:p>
    <w:p w14:paraId="0AED30C6" w14:textId="67983A85" w:rsidR="007B7741" w:rsidRPr="001171F6" w:rsidRDefault="00F850CE" w:rsidP="00EC1613">
      <w:pPr>
        <w:pStyle w:val="NoSpacing"/>
      </w:pPr>
      <w:r w:rsidRPr="001171F6">
        <w:t>April</w:t>
      </w:r>
      <w:r w:rsidR="000D714C" w:rsidRPr="001171F6">
        <w:t xml:space="preserve"> </w:t>
      </w:r>
      <w:r w:rsidR="009D37F9" w:rsidRPr="001171F6">
        <w:t>1</w:t>
      </w:r>
      <w:r w:rsidRPr="001171F6">
        <w:t>7</w:t>
      </w:r>
      <w:r w:rsidRPr="001171F6">
        <w:rPr>
          <w:vertAlign w:val="superscript"/>
        </w:rPr>
        <w:t>th</w:t>
      </w:r>
      <w:r w:rsidR="009D37F9" w:rsidRPr="001171F6">
        <w:t>, 2023</w:t>
      </w:r>
    </w:p>
    <w:p w14:paraId="3C750961" w14:textId="5384164D" w:rsidR="002954E0" w:rsidRPr="001171F6" w:rsidRDefault="00386229" w:rsidP="00EC1613">
      <w:pPr>
        <w:pStyle w:val="NoSpacing"/>
      </w:pPr>
      <w:r w:rsidRPr="001171F6">
        <w:t>Motion by Stanek</w:t>
      </w:r>
      <w:r w:rsidR="00540C6B" w:rsidRPr="001171F6">
        <w:t xml:space="preserve"> to Approve April 17</w:t>
      </w:r>
      <w:r w:rsidR="00540C6B" w:rsidRPr="001171F6">
        <w:rPr>
          <w:vertAlign w:val="superscript"/>
        </w:rPr>
        <w:t>th</w:t>
      </w:r>
      <w:r w:rsidR="00540C6B" w:rsidRPr="001171F6">
        <w:t xml:space="preserve"> </w:t>
      </w:r>
      <w:r w:rsidR="00435D8A" w:rsidRPr="001171F6">
        <w:t>minutes as presented.</w:t>
      </w:r>
      <w:r w:rsidRPr="001171F6">
        <w:t xml:space="preserve"> seconded by </w:t>
      </w:r>
      <w:r w:rsidR="00546374" w:rsidRPr="001171F6">
        <w:t>Broderick and carried by voice vote.</w:t>
      </w:r>
    </w:p>
    <w:p w14:paraId="1E927466" w14:textId="643CFD9D" w:rsidR="00A41571" w:rsidRPr="001171F6" w:rsidRDefault="00A41571" w:rsidP="00EC1613">
      <w:pPr>
        <w:pStyle w:val="NoSpacing"/>
        <w:rPr>
          <w:b/>
        </w:rPr>
      </w:pPr>
      <w:r w:rsidRPr="001171F6">
        <w:rPr>
          <w:b/>
        </w:rPr>
        <w:t>Operations Report</w:t>
      </w:r>
    </w:p>
    <w:p w14:paraId="71B55BF9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New Buoys were installed. 8 new 4 old all new chains and swivels.</w:t>
      </w:r>
    </w:p>
    <w:p w14:paraId="559640F0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Started filling the pool.</w:t>
      </w:r>
    </w:p>
    <w:p w14:paraId="00461D2B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Fixed the fountain for the pool.</w:t>
      </w:r>
    </w:p>
    <w:p w14:paraId="1CD9B644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Dragged the beach.</w:t>
      </w:r>
    </w:p>
    <w:p w14:paraId="673218A8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Fixed trail signs in Marble Park.</w:t>
      </w:r>
    </w:p>
    <w:p w14:paraId="07E8D7FA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Opened all the bathrooms.</w:t>
      </w:r>
    </w:p>
    <w:p w14:paraId="0AB2375D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ab/>
        <w:t>Few issues with the bathrooms/shelters.</w:t>
      </w:r>
    </w:p>
    <w:p w14:paraId="72029E55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WYDC is refurbishing ball field 1.</w:t>
      </w:r>
    </w:p>
    <w:p w14:paraId="698121E1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Swings are up.</w:t>
      </w:r>
    </w:p>
    <w:p w14:paraId="19FDB073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Starting to go through parks for safety.</w:t>
      </w:r>
    </w:p>
    <w:p w14:paraId="3466DAFC" w14:textId="77777777" w:rsidR="00FC0FB6" w:rsidRPr="001171F6" w:rsidRDefault="00FC0FB6" w:rsidP="00EC1613">
      <w:pPr>
        <w:pStyle w:val="NoSpacing"/>
        <w:rPr>
          <w:rFonts w:eastAsia="Calibri"/>
        </w:rPr>
      </w:pPr>
      <w:r w:rsidRPr="001171F6">
        <w:rPr>
          <w:rFonts w:eastAsia="Calibri"/>
        </w:rPr>
        <w:t>We started mowing the grass.</w:t>
      </w:r>
    </w:p>
    <w:p w14:paraId="5D30813A" w14:textId="77777777" w:rsidR="00BF3E5D" w:rsidRPr="001171F6" w:rsidRDefault="00C95A69" w:rsidP="00EC1613">
      <w:pPr>
        <w:pStyle w:val="NoSpacing"/>
        <w:rPr>
          <w:b/>
        </w:rPr>
      </w:pPr>
      <w:r w:rsidRPr="001171F6">
        <w:rPr>
          <w:b/>
        </w:rPr>
        <w:t>Old Business</w:t>
      </w:r>
    </w:p>
    <w:p w14:paraId="272B9BB2" w14:textId="07707A44" w:rsidR="00796F6F" w:rsidRPr="001171F6" w:rsidRDefault="00796F6F" w:rsidP="00EC1613">
      <w:pPr>
        <w:pStyle w:val="NoSpacing"/>
        <w:rPr>
          <w:color w:val="000000"/>
        </w:rPr>
      </w:pPr>
      <w:r w:rsidRPr="001171F6">
        <w:rPr>
          <w:color w:val="000000"/>
        </w:rPr>
        <w:t>Handicap Swing - Jim K</w:t>
      </w:r>
      <w:r w:rsidR="007A0770" w:rsidRPr="001171F6">
        <w:rPr>
          <w:color w:val="000000"/>
        </w:rPr>
        <w:t>ies</w:t>
      </w:r>
      <w:r w:rsidR="003910FB" w:rsidRPr="001171F6">
        <w:rPr>
          <w:color w:val="000000"/>
        </w:rPr>
        <w:t xml:space="preserve"> Budget of 3k was given</w:t>
      </w:r>
      <w:r w:rsidR="00E32D9C">
        <w:rPr>
          <w:color w:val="000000"/>
        </w:rPr>
        <w:t>.</w:t>
      </w:r>
    </w:p>
    <w:p w14:paraId="13C259BC" w14:textId="3DFD8723" w:rsidR="00F850CE" w:rsidRPr="001171F6" w:rsidRDefault="00F850CE" w:rsidP="00EC1613">
      <w:pPr>
        <w:pStyle w:val="NoSpacing"/>
      </w:pPr>
      <w:r w:rsidRPr="001171F6">
        <w:t>Comprehensive 5-year Rec plan 2018-2022</w:t>
      </w:r>
      <w:r w:rsidR="00450C0A" w:rsidRPr="001171F6">
        <w:t xml:space="preserve"> – James to reach out to EC</w:t>
      </w:r>
      <w:r w:rsidR="00B93E0C" w:rsidRPr="001171F6">
        <w:t>WPC for a quote</w:t>
      </w:r>
      <w:r w:rsidR="00E32D9C">
        <w:t>.</w:t>
      </w:r>
    </w:p>
    <w:p w14:paraId="434045CB" w14:textId="09E9DBF7" w:rsidR="00F850CE" w:rsidRPr="001171F6" w:rsidRDefault="00F850CE" w:rsidP="00EC1613">
      <w:pPr>
        <w:pStyle w:val="NoSpacing"/>
      </w:pPr>
      <w:r w:rsidRPr="001171F6">
        <w:rPr>
          <w:color w:val="000000"/>
        </w:rPr>
        <w:t>Application forms updated &amp; online.</w:t>
      </w:r>
      <w:r w:rsidR="00B93E0C" w:rsidRPr="001171F6">
        <w:rPr>
          <w:color w:val="000000"/>
        </w:rPr>
        <w:t xml:space="preserve"> All the forms </w:t>
      </w:r>
      <w:proofErr w:type="gramStart"/>
      <w:r w:rsidR="00B93E0C" w:rsidRPr="001171F6">
        <w:rPr>
          <w:color w:val="000000"/>
        </w:rPr>
        <w:t>were</w:t>
      </w:r>
      <w:proofErr w:type="gramEnd"/>
      <w:r w:rsidR="00E32D9C">
        <w:rPr>
          <w:color w:val="000000"/>
        </w:rPr>
        <w:t xml:space="preserve"> </w:t>
      </w:r>
      <w:r w:rsidR="00B93E0C" w:rsidRPr="001171F6">
        <w:rPr>
          <w:color w:val="000000"/>
        </w:rPr>
        <w:t>uploaded them to revise</w:t>
      </w:r>
      <w:r w:rsidR="00093665" w:rsidRPr="001171F6">
        <w:rPr>
          <w:color w:val="000000"/>
        </w:rPr>
        <w:t>.</w:t>
      </w:r>
    </w:p>
    <w:p w14:paraId="5201BA3C" w14:textId="3FDA9511" w:rsidR="00C149A7" w:rsidRPr="001171F6" w:rsidRDefault="00877FA9" w:rsidP="00EC1613">
      <w:pPr>
        <w:pStyle w:val="NoSpacing"/>
        <w:rPr>
          <w:b/>
          <w:bCs/>
        </w:rPr>
      </w:pPr>
      <w:r w:rsidRPr="001171F6">
        <w:rPr>
          <w:b/>
          <w:bCs/>
        </w:rPr>
        <w:t>New Busines</w:t>
      </w:r>
      <w:bookmarkStart w:id="0" w:name="_Hlk96229002"/>
      <w:r w:rsidR="00AA0DEC" w:rsidRPr="001171F6">
        <w:rPr>
          <w:b/>
          <w:bCs/>
        </w:rPr>
        <w:t>s</w:t>
      </w:r>
    </w:p>
    <w:p w14:paraId="3F958DD5" w14:textId="35881C7F" w:rsidR="00F850CE" w:rsidRPr="001171F6" w:rsidRDefault="00EF0FD9" w:rsidP="00EC1613">
      <w:pPr>
        <w:pStyle w:val="NoSpacing"/>
        <w:rPr>
          <w:bCs/>
        </w:rPr>
      </w:pPr>
      <w:r w:rsidRPr="001171F6">
        <w:rPr>
          <w:bCs/>
        </w:rPr>
        <w:t>Discuss</w:t>
      </w:r>
      <w:r w:rsidR="00927DDD" w:rsidRPr="001171F6">
        <w:rPr>
          <w:bCs/>
        </w:rPr>
        <w:t xml:space="preserve">/vote on </w:t>
      </w:r>
      <w:proofErr w:type="spellStart"/>
      <w:r w:rsidR="00927DDD" w:rsidRPr="001171F6">
        <w:rPr>
          <w:bCs/>
        </w:rPr>
        <w:t>Arpa</w:t>
      </w:r>
      <w:proofErr w:type="spellEnd"/>
      <w:r w:rsidR="00927DDD" w:rsidRPr="001171F6">
        <w:rPr>
          <w:bCs/>
        </w:rPr>
        <w:t xml:space="preserve"> funds for Lake Winneconne Park</w:t>
      </w:r>
      <w:r w:rsidR="005E4CB9" w:rsidRPr="001171F6">
        <w:rPr>
          <w:bCs/>
        </w:rPr>
        <w:t xml:space="preserve"> Tabled until June</w:t>
      </w:r>
      <w:r w:rsidR="00540C6B" w:rsidRPr="001171F6">
        <w:rPr>
          <w:bCs/>
        </w:rPr>
        <w:t>.</w:t>
      </w:r>
    </w:p>
    <w:bookmarkEnd w:id="0"/>
    <w:p w14:paraId="2247861F" w14:textId="72892827" w:rsidR="00E32D9C" w:rsidRDefault="001171F6" w:rsidP="00EC1613">
      <w:pPr>
        <w:pStyle w:val="NoSpacing"/>
        <w:rPr>
          <w:b/>
        </w:rPr>
      </w:pPr>
      <w:r w:rsidRPr="001171F6">
        <w:rPr>
          <w:b/>
        </w:rPr>
        <w:t>N</w:t>
      </w:r>
      <w:r w:rsidR="00877FA9" w:rsidRPr="001171F6">
        <w:rPr>
          <w:b/>
        </w:rPr>
        <w:t>ext meeting date</w:t>
      </w:r>
      <w:r w:rsidR="009F78F8">
        <w:rPr>
          <w:b/>
        </w:rPr>
        <w:t>.</w:t>
      </w:r>
    </w:p>
    <w:p w14:paraId="3ABB175C" w14:textId="77777777" w:rsidR="00E32D9C" w:rsidRDefault="00093665" w:rsidP="00EC1613">
      <w:pPr>
        <w:pStyle w:val="NoSpacing"/>
        <w:rPr>
          <w:bCs/>
        </w:rPr>
      </w:pPr>
      <w:r w:rsidRPr="001171F6">
        <w:rPr>
          <w:bCs/>
        </w:rPr>
        <w:t>Thursday June 8</w:t>
      </w:r>
      <w:r w:rsidRPr="001171F6">
        <w:rPr>
          <w:bCs/>
          <w:vertAlign w:val="superscript"/>
        </w:rPr>
        <w:t>th</w:t>
      </w:r>
      <w:r w:rsidRPr="001171F6">
        <w:rPr>
          <w:bCs/>
        </w:rPr>
        <w:t xml:space="preserve"> at 4:30pm.</w:t>
      </w:r>
    </w:p>
    <w:p w14:paraId="4DD1CB47" w14:textId="2CF128E8" w:rsidR="001171F6" w:rsidRPr="00E32D9C" w:rsidRDefault="00271036" w:rsidP="00EC1613">
      <w:pPr>
        <w:pStyle w:val="NoSpacing"/>
        <w:rPr>
          <w:b/>
        </w:rPr>
      </w:pPr>
      <w:r>
        <w:rPr>
          <w:bCs/>
        </w:rPr>
        <w:t xml:space="preserve">Motion by Dunham seconded by Broderick and carried by voice vote to adjourn at </w:t>
      </w:r>
      <w:r w:rsidR="009C747C">
        <w:rPr>
          <w:bCs/>
        </w:rPr>
        <w:t>4:58pm</w:t>
      </w:r>
    </w:p>
    <w:p w14:paraId="1633620C" w14:textId="30653552" w:rsidR="0002789F" w:rsidRPr="009C747C" w:rsidRDefault="005E4CB9" w:rsidP="00EC1613">
      <w:pPr>
        <w:pStyle w:val="NoSpacing"/>
        <w:rPr>
          <w:b/>
          <w:bCs/>
          <w:color w:val="000000"/>
        </w:rPr>
      </w:pPr>
      <w:r w:rsidRPr="009C747C">
        <w:rPr>
          <w:b/>
          <w:bCs/>
          <w:color w:val="000000"/>
        </w:rPr>
        <w:t xml:space="preserve">Follow </w:t>
      </w:r>
      <w:proofErr w:type="gramStart"/>
      <w:r w:rsidRPr="009C747C">
        <w:rPr>
          <w:b/>
          <w:bCs/>
          <w:color w:val="000000"/>
        </w:rPr>
        <w:t>up</w:t>
      </w:r>
      <w:proofErr w:type="gramEnd"/>
    </w:p>
    <w:p w14:paraId="35BB684D" w14:textId="0A578177" w:rsidR="00903086" w:rsidRPr="001171F6" w:rsidRDefault="00707845" w:rsidP="00EC1613">
      <w:pPr>
        <w:pStyle w:val="NoSpacing"/>
        <w:rPr>
          <w:color w:val="000000"/>
        </w:rPr>
      </w:pPr>
      <w:r w:rsidRPr="001171F6">
        <w:rPr>
          <w:color w:val="000000"/>
        </w:rPr>
        <w:t>Allen to plant wildflowers in the no mow area in the park</w:t>
      </w:r>
    </w:p>
    <w:p w14:paraId="5A0E784A" w14:textId="2A97882A" w:rsidR="00525E61" w:rsidRPr="001171F6" w:rsidRDefault="00525E61" w:rsidP="00EC1613">
      <w:pPr>
        <w:pStyle w:val="NoSpacing"/>
        <w:rPr>
          <w:color w:val="000000"/>
        </w:rPr>
      </w:pPr>
      <w:r w:rsidRPr="001171F6">
        <w:rPr>
          <w:color w:val="000000"/>
        </w:rPr>
        <w:t xml:space="preserve">James to follow up with ECWPC for comprehensive </w:t>
      </w:r>
      <w:r w:rsidR="009C747C" w:rsidRPr="001171F6">
        <w:rPr>
          <w:color w:val="000000"/>
        </w:rPr>
        <w:t>5-year</w:t>
      </w:r>
      <w:r w:rsidRPr="001171F6">
        <w:rPr>
          <w:color w:val="000000"/>
        </w:rPr>
        <w:t xml:space="preserve"> park plan.</w:t>
      </w:r>
    </w:p>
    <w:p w14:paraId="150020E8" w14:textId="1BD2A25A" w:rsidR="000D0347" w:rsidRDefault="007E7F17" w:rsidP="00E32D9C">
      <w:pPr>
        <w:pStyle w:val="NoSpacing"/>
        <w:rPr>
          <w:color w:val="000000"/>
        </w:rPr>
      </w:pPr>
      <w:r w:rsidRPr="001171F6">
        <w:rPr>
          <w:color w:val="000000"/>
        </w:rPr>
        <w:t xml:space="preserve">James to </w:t>
      </w:r>
      <w:r w:rsidR="00532D0D" w:rsidRPr="001171F6">
        <w:rPr>
          <w:color w:val="000000"/>
        </w:rPr>
        <w:t xml:space="preserve">look for a swing for Carrie Kies </w:t>
      </w:r>
      <w:r w:rsidR="00EC1613" w:rsidRPr="001171F6">
        <w:rPr>
          <w:color w:val="000000"/>
        </w:rPr>
        <w:t xml:space="preserve">with 3k </w:t>
      </w:r>
      <w:r w:rsidR="009C747C" w:rsidRPr="001171F6">
        <w:rPr>
          <w:color w:val="000000"/>
        </w:rPr>
        <w:t>budget.</w:t>
      </w:r>
    </w:p>
    <w:p w14:paraId="7AAB1FD2" w14:textId="1A238904" w:rsidR="000D0347" w:rsidRPr="00E32D9C" w:rsidRDefault="000D0347" w:rsidP="00E32D9C">
      <w:pPr>
        <w:pStyle w:val="NoSpacing"/>
        <w:rPr>
          <w:color w:val="000000"/>
        </w:rPr>
      </w:pPr>
      <w:r>
        <w:rPr>
          <w:color w:val="000000"/>
        </w:rPr>
        <w:t xml:space="preserve">James to look for swing </w:t>
      </w:r>
      <w:proofErr w:type="gramStart"/>
      <w:r>
        <w:rPr>
          <w:color w:val="000000"/>
        </w:rPr>
        <w:t>grant</w:t>
      </w:r>
      <w:proofErr w:type="gramEnd"/>
    </w:p>
    <w:sectPr w:rsidR="000D0347" w:rsidRPr="00E32D9C" w:rsidSect="00B47A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7B3F" w14:textId="77777777" w:rsidR="00DD6B73" w:rsidRDefault="00DD6B73" w:rsidP="00EF049E">
      <w:r>
        <w:separator/>
      </w:r>
    </w:p>
  </w:endnote>
  <w:endnote w:type="continuationSeparator" w:id="0">
    <w:p w14:paraId="6DAFED39" w14:textId="77777777" w:rsidR="00DD6B73" w:rsidRDefault="00DD6B73" w:rsidP="00EF049E">
      <w:r>
        <w:continuationSeparator/>
      </w:r>
    </w:p>
  </w:endnote>
  <w:endnote w:type="continuationNotice" w:id="1">
    <w:p w14:paraId="7762815B" w14:textId="77777777" w:rsidR="00DD6B73" w:rsidRDefault="00DD6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D7E6" w14:textId="77777777" w:rsidR="00DA3C03" w:rsidRDefault="00DA3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1CB6" w14:textId="77777777" w:rsidR="00DA3C03" w:rsidRDefault="00DA3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344B" w14:textId="77777777" w:rsidR="00DA3C03" w:rsidRDefault="00DA3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41A7" w14:textId="77777777" w:rsidR="00DD6B73" w:rsidRDefault="00DD6B73" w:rsidP="00EF049E">
      <w:r>
        <w:separator/>
      </w:r>
    </w:p>
  </w:footnote>
  <w:footnote w:type="continuationSeparator" w:id="0">
    <w:p w14:paraId="59012C12" w14:textId="77777777" w:rsidR="00DD6B73" w:rsidRDefault="00DD6B73" w:rsidP="00EF049E">
      <w:r>
        <w:continuationSeparator/>
      </w:r>
    </w:p>
  </w:footnote>
  <w:footnote w:type="continuationNotice" w:id="1">
    <w:p w14:paraId="50EE0E8C" w14:textId="77777777" w:rsidR="00DD6B73" w:rsidRDefault="00DD6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243A" w14:textId="77777777" w:rsidR="00DA3C03" w:rsidRDefault="00DA3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369F" w14:textId="64B93B42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E064" w14:textId="77777777" w:rsidR="00DA3C03" w:rsidRDefault="00DA3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E5123"/>
    <w:multiLevelType w:val="multilevel"/>
    <w:tmpl w:val="02B8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9"/>
  </w:num>
  <w:num w:numId="2" w16cid:durableId="2112582156">
    <w:abstractNumId w:val="21"/>
  </w:num>
  <w:num w:numId="3" w16cid:durableId="342517563">
    <w:abstractNumId w:val="31"/>
  </w:num>
  <w:num w:numId="4" w16cid:durableId="166211973">
    <w:abstractNumId w:val="3"/>
  </w:num>
  <w:num w:numId="5" w16cid:durableId="446776722">
    <w:abstractNumId w:val="35"/>
  </w:num>
  <w:num w:numId="6" w16cid:durableId="1172111582">
    <w:abstractNumId w:val="41"/>
  </w:num>
  <w:num w:numId="7" w16cid:durableId="14042685">
    <w:abstractNumId w:val="15"/>
  </w:num>
  <w:num w:numId="8" w16cid:durableId="373701943">
    <w:abstractNumId w:val="19"/>
  </w:num>
  <w:num w:numId="9" w16cid:durableId="1316689257">
    <w:abstractNumId w:val="44"/>
  </w:num>
  <w:num w:numId="10" w16cid:durableId="1412586229">
    <w:abstractNumId w:val="11"/>
  </w:num>
  <w:num w:numId="11" w16cid:durableId="1369179408">
    <w:abstractNumId w:val="28"/>
  </w:num>
  <w:num w:numId="12" w16cid:durableId="1224826397">
    <w:abstractNumId w:val="18"/>
  </w:num>
  <w:num w:numId="13" w16cid:durableId="628899885">
    <w:abstractNumId w:val="9"/>
  </w:num>
  <w:num w:numId="14" w16cid:durableId="302345443">
    <w:abstractNumId w:val="23"/>
  </w:num>
  <w:num w:numId="15" w16cid:durableId="1551112573">
    <w:abstractNumId w:val="13"/>
  </w:num>
  <w:num w:numId="16" w16cid:durableId="773280277">
    <w:abstractNumId w:val="25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8"/>
  </w:num>
  <w:num w:numId="20" w16cid:durableId="1018772032">
    <w:abstractNumId w:val="27"/>
  </w:num>
  <w:num w:numId="21" w16cid:durableId="1878277613">
    <w:abstractNumId w:val="45"/>
  </w:num>
  <w:num w:numId="22" w16cid:durableId="758790914">
    <w:abstractNumId w:val="17"/>
  </w:num>
  <w:num w:numId="23" w16cid:durableId="1289320766">
    <w:abstractNumId w:val="34"/>
  </w:num>
  <w:num w:numId="24" w16cid:durableId="889612031">
    <w:abstractNumId w:val="7"/>
  </w:num>
  <w:num w:numId="25" w16cid:durableId="747074570">
    <w:abstractNumId w:val="12"/>
  </w:num>
  <w:num w:numId="26" w16cid:durableId="1380931843">
    <w:abstractNumId w:val="30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2"/>
  </w:num>
  <w:num w:numId="30" w16cid:durableId="855847192">
    <w:abstractNumId w:val="29"/>
  </w:num>
  <w:num w:numId="31" w16cid:durableId="989401854">
    <w:abstractNumId w:val="36"/>
  </w:num>
  <w:num w:numId="32" w16cid:durableId="489060334">
    <w:abstractNumId w:val="8"/>
  </w:num>
  <w:num w:numId="33" w16cid:durableId="1866628798">
    <w:abstractNumId w:val="14"/>
  </w:num>
  <w:num w:numId="34" w16cid:durableId="688331827">
    <w:abstractNumId w:val="33"/>
  </w:num>
  <w:num w:numId="35" w16cid:durableId="1912230384">
    <w:abstractNumId w:val="26"/>
  </w:num>
  <w:num w:numId="36" w16cid:durableId="266617609">
    <w:abstractNumId w:val="20"/>
  </w:num>
  <w:num w:numId="37" w16cid:durableId="1417439197">
    <w:abstractNumId w:val="22"/>
  </w:num>
  <w:num w:numId="38" w16cid:durableId="380131763">
    <w:abstractNumId w:val="42"/>
  </w:num>
  <w:num w:numId="39" w16cid:durableId="1225752507">
    <w:abstractNumId w:val="37"/>
  </w:num>
  <w:num w:numId="40" w16cid:durableId="1930232929">
    <w:abstractNumId w:val="43"/>
  </w:num>
  <w:num w:numId="41" w16cid:durableId="1084718856">
    <w:abstractNumId w:val="1"/>
  </w:num>
  <w:num w:numId="42" w16cid:durableId="534391162">
    <w:abstractNumId w:val="40"/>
  </w:num>
  <w:num w:numId="43" w16cid:durableId="861090240">
    <w:abstractNumId w:val="24"/>
  </w:num>
  <w:num w:numId="44" w16cid:durableId="935362188">
    <w:abstractNumId w:val="6"/>
  </w:num>
  <w:num w:numId="45" w16cid:durableId="1961253645">
    <w:abstractNumId w:val="10"/>
  </w:num>
  <w:num w:numId="46" w16cid:durableId="16049948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81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03D6"/>
    <w:rsid w:val="000540D5"/>
    <w:rsid w:val="000546AB"/>
    <w:rsid w:val="00054DCA"/>
    <w:rsid w:val="00055355"/>
    <w:rsid w:val="00057420"/>
    <w:rsid w:val="000578FE"/>
    <w:rsid w:val="0006169D"/>
    <w:rsid w:val="000637EB"/>
    <w:rsid w:val="0006589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3665"/>
    <w:rsid w:val="00094379"/>
    <w:rsid w:val="00094F15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C7B7D"/>
    <w:rsid w:val="000D0347"/>
    <w:rsid w:val="000D214A"/>
    <w:rsid w:val="000D2A6C"/>
    <w:rsid w:val="000D3447"/>
    <w:rsid w:val="000D3E5A"/>
    <w:rsid w:val="000D6404"/>
    <w:rsid w:val="000D714C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257F"/>
    <w:rsid w:val="0010571F"/>
    <w:rsid w:val="00107CF6"/>
    <w:rsid w:val="00111626"/>
    <w:rsid w:val="0011280D"/>
    <w:rsid w:val="00114A0C"/>
    <w:rsid w:val="00115347"/>
    <w:rsid w:val="001171F6"/>
    <w:rsid w:val="00123FDA"/>
    <w:rsid w:val="001244FD"/>
    <w:rsid w:val="00126E4C"/>
    <w:rsid w:val="00127F55"/>
    <w:rsid w:val="001312C4"/>
    <w:rsid w:val="001315E1"/>
    <w:rsid w:val="00135709"/>
    <w:rsid w:val="00137368"/>
    <w:rsid w:val="001430CE"/>
    <w:rsid w:val="001433C0"/>
    <w:rsid w:val="00143766"/>
    <w:rsid w:val="00143797"/>
    <w:rsid w:val="00145B5B"/>
    <w:rsid w:val="0015174C"/>
    <w:rsid w:val="001529C4"/>
    <w:rsid w:val="00153524"/>
    <w:rsid w:val="001549B8"/>
    <w:rsid w:val="00163C8D"/>
    <w:rsid w:val="00163CF0"/>
    <w:rsid w:val="00164268"/>
    <w:rsid w:val="0016525C"/>
    <w:rsid w:val="00170EFC"/>
    <w:rsid w:val="00170FF9"/>
    <w:rsid w:val="001732BE"/>
    <w:rsid w:val="001740B1"/>
    <w:rsid w:val="0017442F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0897"/>
    <w:rsid w:val="00193F4E"/>
    <w:rsid w:val="00194A73"/>
    <w:rsid w:val="001A3F7B"/>
    <w:rsid w:val="001A458D"/>
    <w:rsid w:val="001A4DEA"/>
    <w:rsid w:val="001A62FA"/>
    <w:rsid w:val="001B00B5"/>
    <w:rsid w:val="001B2E5F"/>
    <w:rsid w:val="001B73B7"/>
    <w:rsid w:val="001C3DE5"/>
    <w:rsid w:val="001C3F91"/>
    <w:rsid w:val="001C5D2D"/>
    <w:rsid w:val="001C6250"/>
    <w:rsid w:val="001C70E8"/>
    <w:rsid w:val="001C7B74"/>
    <w:rsid w:val="001D3FD8"/>
    <w:rsid w:val="001D4EB5"/>
    <w:rsid w:val="001D51A2"/>
    <w:rsid w:val="001E02C5"/>
    <w:rsid w:val="001E211A"/>
    <w:rsid w:val="001F19F3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64E5F"/>
    <w:rsid w:val="002670B6"/>
    <w:rsid w:val="00271036"/>
    <w:rsid w:val="00271380"/>
    <w:rsid w:val="002765BF"/>
    <w:rsid w:val="00276930"/>
    <w:rsid w:val="002776EF"/>
    <w:rsid w:val="00280679"/>
    <w:rsid w:val="002835C5"/>
    <w:rsid w:val="00285FA4"/>
    <w:rsid w:val="002863FC"/>
    <w:rsid w:val="00286B49"/>
    <w:rsid w:val="00287B6F"/>
    <w:rsid w:val="002916B3"/>
    <w:rsid w:val="00291B07"/>
    <w:rsid w:val="00291DB5"/>
    <w:rsid w:val="0029492E"/>
    <w:rsid w:val="002954E0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36B9"/>
    <w:rsid w:val="002F4982"/>
    <w:rsid w:val="002F6541"/>
    <w:rsid w:val="002F6970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F4B"/>
    <w:rsid w:val="003747C1"/>
    <w:rsid w:val="0037494C"/>
    <w:rsid w:val="00374F6A"/>
    <w:rsid w:val="00377256"/>
    <w:rsid w:val="00381F18"/>
    <w:rsid w:val="003823B7"/>
    <w:rsid w:val="00382604"/>
    <w:rsid w:val="003846E0"/>
    <w:rsid w:val="0038470B"/>
    <w:rsid w:val="00384A2C"/>
    <w:rsid w:val="00385BC7"/>
    <w:rsid w:val="00386229"/>
    <w:rsid w:val="003910A2"/>
    <w:rsid w:val="003910FB"/>
    <w:rsid w:val="00392DC0"/>
    <w:rsid w:val="00394C4D"/>
    <w:rsid w:val="0039690F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0D34"/>
    <w:rsid w:val="0043218A"/>
    <w:rsid w:val="00432D8B"/>
    <w:rsid w:val="00435D8A"/>
    <w:rsid w:val="00440601"/>
    <w:rsid w:val="00442283"/>
    <w:rsid w:val="00444320"/>
    <w:rsid w:val="0044436F"/>
    <w:rsid w:val="00445D96"/>
    <w:rsid w:val="004460B5"/>
    <w:rsid w:val="004461F5"/>
    <w:rsid w:val="004474F5"/>
    <w:rsid w:val="00450C0A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7A2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6AE"/>
    <w:rsid w:val="004E1E77"/>
    <w:rsid w:val="004E1F80"/>
    <w:rsid w:val="004E275A"/>
    <w:rsid w:val="004E3219"/>
    <w:rsid w:val="004E3E92"/>
    <w:rsid w:val="004E4C61"/>
    <w:rsid w:val="004E4C74"/>
    <w:rsid w:val="004E5721"/>
    <w:rsid w:val="004E5BD2"/>
    <w:rsid w:val="004F1813"/>
    <w:rsid w:val="004F1B51"/>
    <w:rsid w:val="004F63CE"/>
    <w:rsid w:val="004F77EF"/>
    <w:rsid w:val="0050250A"/>
    <w:rsid w:val="0050382E"/>
    <w:rsid w:val="00514399"/>
    <w:rsid w:val="0051606D"/>
    <w:rsid w:val="005167AB"/>
    <w:rsid w:val="00516B23"/>
    <w:rsid w:val="00517A2E"/>
    <w:rsid w:val="00517C34"/>
    <w:rsid w:val="00520AC5"/>
    <w:rsid w:val="0052152F"/>
    <w:rsid w:val="00525E61"/>
    <w:rsid w:val="00527D4A"/>
    <w:rsid w:val="00532D0D"/>
    <w:rsid w:val="00534756"/>
    <w:rsid w:val="005350F3"/>
    <w:rsid w:val="00537AFB"/>
    <w:rsid w:val="00540C6B"/>
    <w:rsid w:val="0054103B"/>
    <w:rsid w:val="005426B3"/>
    <w:rsid w:val="00543472"/>
    <w:rsid w:val="00545715"/>
    <w:rsid w:val="00546374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199C"/>
    <w:rsid w:val="0058413F"/>
    <w:rsid w:val="00584CA1"/>
    <w:rsid w:val="005859AC"/>
    <w:rsid w:val="0059063B"/>
    <w:rsid w:val="0059379F"/>
    <w:rsid w:val="00594427"/>
    <w:rsid w:val="005A185A"/>
    <w:rsid w:val="005B0192"/>
    <w:rsid w:val="005B0870"/>
    <w:rsid w:val="005B2F58"/>
    <w:rsid w:val="005B3B90"/>
    <w:rsid w:val="005B5540"/>
    <w:rsid w:val="005B7B4A"/>
    <w:rsid w:val="005B7CE9"/>
    <w:rsid w:val="005C1242"/>
    <w:rsid w:val="005C17F8"/>
    <w:rsid w:val="005C4D98"/>
    <w:rsid w:val="005C56ED"/>
    <w:rsid w:val="005C6408"/>
    <w:rsid w:val="005C6957"/>
    <w:rsid w:val="005C7097"/>
    <w:rsid w:val="005D602C"/>
    <w:rsid w:val="005E411D"/>
    <w:rsid w:val="005E4CB9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47FB"/>
    <w:rsid w:val="0062623A"/>
    <w:rsid w:val="00626579"/>
    <w:rsid w:val="00626C4D"/>
    <w:rsid w:val="0062724C"/>
    <w:rsid w:val="006321C6"/>
    <w:rsid w:val="00634714"/>
    <w:rsid w:val="00634E4C"/>
    <w:rsid w:val="00635548"/>
    <w:rsid w:val="0063714C"/>
    <w:rsid w:val="00641AF4"/>
    <w:rsid w:val="006420A8"/>
    <w:rsid w:val="0065429F"/>
    <w:rsid w:val="00656A71"/>
    <w:rsid w:val="006572EE"/>
    <w:rsid w:val="00660D89"/>
    <w:rsid w:val="00662071"/>
    <w:rsid w:val="0066420E"/>
    <w:rsid w:val="0066704F"/>
    <w:rsid w:val="00667FBD"/>
    <w:rsid w:val="00671F22"/>
    <w:rsid w:val="00674443"/>
    <w:rsid w:val="00675ED5"/>
    <w:rsid w:val="006761CC"/>
    <w:rsid w:val="00681F42"/>
    <w:rsid w:val="00686421"/>
    <w:rsid w:val="006864E8"/>
    <w:rsid w:val="00690F41"/>
    <w:rsid w:val="00691A29"/>
    <w:rsid w:val="00692339"/>
    <w:rsid w:val="00693366"/>
    <w:rsid w:val="00694362"/>
    <w:rsid w:val="00694513"/>
    <w:rsid w:val="00694AD8"/>
    <w:rsid w:val="0069699B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49F3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E696C"/>
    <w:rsid w:val="006F50F4"/>
    <w:rsid w:val="006F6852"/>
    <w:rsid w:val="006F7A0E"/>
    <w:rsid w:val="00700CE1"/>
    <w:rsid w:val="007015B1"/>
    <w:rsid w:val="0070596F"/>
    <w:rsid w:val="00706549"/>
    <w:rsid w:val="00706A62"/>
    <w:rsid w:val="00707845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95E11"/>
    <w:rsid w:val="00796F6F"/>
    <w:rsid w:val="007A0770"/>
    <w:rsid w:val="007A47EB"/>
    <w:rsid w:val="007A7B4C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E7F17"/>
    <w:rsid w:val="007F0722"/>
    <w:rsid w:val="007F0951"/>
    <w:rsid w:val="007F1ADF"/>
    <w:rsid w:val="007F1EAE"/>
    <w:rsid w:val="007F2A10"/>
    <w:rsid w:val="007F7ED0"/>
    <w:rsid w:val="00803C73"/>
    <w:rsid w:val="008075F5"/>
    <w:rsid w:val="00810909"/>
    <w:rsid w:val="0081480C"/>
    <w:rsid w:val="00820E14"/>
    <w:rsid w:val="00823686"/>
    <w:rsid w:val="00826A9F"/>
    <w:rsid w:val="00827B0F"/>
    <w:rsid w:val="00831100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1D56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87D8D"/>
    <w:rsid w:val="008900DA"/>
    <w:rsid w:val="00890246"/>
    <w:rsid w:val="00893D07"/>
    <w:rsid w:val="008A0BF5"/>
    <w:rsid w:val="008A135F"/>
    <w:rsid w:val="008A5090"/>
    <w:rsid w:val="008A54FE"/>
    <w:rsid w:val="008A6520"/>
    <w:rsid w:val="008A7880"/>
    <w:rsid w:val="008B375D"/>
    <w:rsid w:val="008B51F3"/>
    <w:rsid w:val="008B5301"/>
    <w:rsid w:val="008B584E"/>
    <w:rsid w:val="008C1125"/>
    <w:rsid w:val="008C2BF2"/>
    <w:rsid w:val="008C3E7B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086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27DDD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62E85"/>
    <w:rsid w:val="009655E7"/>
    <w:rsid w:val="009661B9"/>
    <w:rsid w:val="0096690D"/>
    <w:rsid w:val="00972546"/>
    <w:rsid w:val="009755FC"/>
    <w:rsid w:val="00980274"/>
    <w:rsid w:val="00980D31"/>
    <w:rsid w:val="00981D68"/>
    <w:rsid w:val="009844BE"/>
    <w:rsid w:val="0098623F"/>
    <w:rsid w:val="00987465"/>
    <w:rsid w:val="009928D0"/>
    <w:rsid w:val="0099469B"/>
    <w:rsid w:val="009947F1"/>
    <w:rsid w:val="00997F02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47C"/>
    <w:rsid w:val="009C7C6D"/>
    <w:rsid w:val="009D08B0"/>
    <w:rsid w:val="009D2830"/>
    <w:rsid w:val="009D37F9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5D08"/>
    <w:rsid w:val="009F7072"/>
    <w:rsid w:val="009F78F8"/>
    <w:rsid w:val="009F7F1A"/>
    <w:rsid w:val="00A0004B"/>
    <w:rsid w:val="00A03C45"/>
    <w:rsid w:val="00A041D8"/>
    <w:rsid w:val="00A10A3D"/>
    <w:rsid w:val="00A15A0E"/>
    <w:rsid w:val="00A15E80"/>
    <w:rsid w:val="00A16650"/>
    <w:rsid w:val="00A17100"/>
    <w:rsid w:val="00A21394"/>
    <w:rsid w:val="00A22C93"/>
    <w:rsid w:val="00A2421C"/>
    <w:rsid w:val="00A3002A"/>
    <w:rsid w:val="00A304D1"/>
    <w:rsid w:val="00A30F0F"/>
    <w:rsid w:val="00A311FE"/>
    <w:rsid w:val="00A331DD"/>
    <w:rsid w:val="00A3685C"/>
    <w:rsid w:val="00A41571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2E55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0DEC"/>
    <w:rsid w:val="00AA50C8"/>
    <w:rsid w:val="00AA78B6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3EF"/>
    <w:rsid w:val="00AE269F"/>
    <w:rsid w:val="00AE75D9"/>
    <w:rsid w:val="00AF0BD8"/>
    <w:rsid w:val="00AF297D"/>
    <w:rsid w:val="00AF2A75"/>
    <w:rsid w:val="00AF382D"/>
    <w:rsid w:val="00AF4238"/>
    <w:rsid w:val="00B00A02"/>
    <w:rsid w:val="00B00A94"/>
    <w:rsid w:val="00B02F35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160"/>
    <w:rsid w:val="00B45BD7"/>
    <w:rsid w:val="00B47A7F"/>
    <w:rsid w:val="00B513CC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3AA9"/>
    <w:rsid w:val="00B93E0C"/>
    <w:rsid w:val="00B96A81"/>
    <w:rsid w:val="00B971BE"/>
    <w:rsid w:val="00BA0491"/>
    <w:rsid w:val="00BA1C80"/>
    <w:rsid w:val="00BA48D7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2A7C"/>
    <w:rsid w:val="00BC5252"/>
    <w:rsid w:val="00BC7313"/>
    <w:rsid w:val="00BD6298"/>
    <w:rsid w:val="00BE0CF9"/>
    <w:rsid w:val="00BE3B98"/>
    <w:rsid w:val="00BF067E"/>
    <w:rsid w:val="00BF0E43"/>
    <w:rsid w:val="00BF1418"/>
    <w:rsid w:val="00BF3DCE"/>
    <w:rsid w:val="00BF3E5D"/>
    <w:rsid w:val="00BF71DF"/>
    <w:rsid w:val="00C0059A"/>
    <w:rsid w:val="00C02841"/>
    <w:rsid w:val="00C028BF"/>
    <w:rsid w:val="00C04D4D"/>
    <w:rsid w:val="00C057EB"/>
    <w:rsid w:val="00C1032E"/>
    <w:rsid w:val="00C13CCF"/>
    <w:rsid w:val="00C149A7"/>
    <w:rsid w:val="00C16009"/>
    <w:rsid w:val="00C203C9"/>
    <w:rsid w:val="00C21A07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0021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446"/>
    <w:rsid w:val="00C635D5"/>
    <w:rsid w:val="00C63E3A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8436D"/>
    <w:rsid w:val="00C903A5"/>
    <w:rsid w:val="00C9272D"/>
    <w:rsid w:val="00C95A69"/>
    <w:rsid w:val="00C9669B"/>
    <w:rsid w:val="00CA0355"/>
    <w:rsid w:val="00CA47CA"/>
    <w:rsid w:val="00CA5E0D"/>
    <w:rsid w:val="00CA74A9"/>
    <w:rsid w:val="00CA77A6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26A82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2195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03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3D55"/>
    <w:rsid w:val="00DD5CFA"/>
    <w:rsid w:val="00DD5EA5"/>
    <w:rsid w:val="00DD6B73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22624"/>
    <w:rsid w:val="00E32D9C"/>
    <w:rsid w:val="00E344B2"/>
    <w:rsid w:val="00E401C3"/>
    <w:rsid w:val="00E40BEC"/>
    <w:rsid w:val="00E43787"/>
    <w:rsid w:val="00E442E4"/>
    <w:rsid w:val="00E47BC2"/>
    <w:rsid w:val="00E505CE"/>
    <w:rsid w:val="00E505DE"/>
    <w:rsid w:val="00E511DA"/>
    <w:rsid w:val="00E52888"/>
    <w:rsid w:val="00E608E9"/>
    <w:rsid w:val="00E613D5"/>
    <w:rsid w:val="00E6625B"/>
    <w:rsid w:val="00E67D5C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95AC9"/>
    <w:rsid w:val="00EA173F"/>
    <w:rsid w:val="00EA18B9"/>
    <w:rsid w:val="00EA2331"/>
    <w:rsid w:val="00EA7255"/>
    <w:rsid w:val="00EB1C81"/>
    <w:rsid w:val="00EC1613"/>
    <w:rsid w:val="00EC2778"/>
    <w:rsid w:val="00EC2A47"/>
    <w:rsid w:val="00EC3C3F"/>
    <w:rsid w:val="00EC70E0"/>
    <w:rsid w:val="00ED094E"/>
    <w:rsid w:val="00ED1C14"/>
    <w:rsid w:val="00ED2867"/>
    <w:rsid w:val="00ED3439"/>
    <w:rsid w:val="00ED41D8"/>
    <w:rsid w:val="00ED43D0"/>
    <w:rsid w:val="00EE339B"/>
    <w:rsid w:val="00EE3A94"/>
    <w:rsid w:val="00EE4D48"/>
    <w:rsid w:val="00EE6466"/>
    <w:rsid w:val="00EF049E"/>
    <w:rsid w:val="00EF0CEC"/>
    <w:rsid w:val="00EF0FD9"/>
    <w:rsid w:val="00EF2FF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0F37"/>
    <w:rsid w:val="00F41AA8"/>
    <w:rsid w:val="00F4536D"/>
    <w:rsid w:val="00F468B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58C3"/>
    <w:rsid w:val="00F773F0"/>
    <w:rsid w:val="00F822F0"/>
    <w:rsid w:val="00F838D9"/>
    <w:rsid w:val="00F843FB"/>
    <w:rsid w:val="00F850CE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B7254"/>
    <w:rsid w:val="00FC0FB6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  <w:style w:type="character" w:customStyle="1" w:styleId="contentpasted0">
    <w:name w:val="contentpasted0"/>
    <w:basedOn w:val="DefaultParagraphFont"/>
    <w:rsid w:val="008B5301"/>
  </w:style>
  <w:style w:type="paragraph" w:styleId="NoSpacing">
    <w:name w:val="No Spacing"/>
    <w:uiPriority w:val="1"/>
    <w:qFormat/>
    <w:rsid w:val="00B513CC"/>
    <w:rPr>
      <w:sz w:val="24"/>
      <w:szCs w:val="24"/>
    </w:rPr>
  </w:style>
  <w:style w:type="paragraph" w:customStyle="1" w:styleId="elementtoproof1">
    <w:name w:val="elementtoproof1"/>
    <w:basedOn w:val="Normal"/>
    <w:rsid w:val="00F41A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2007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262</cp:revision>
  <cp:lastPrinted>2022-02-03T22:07:00Z</cp:lastPrinted>
  <dcterms:created xsi:type="dcterms:W3CDTF">2021-12-13T14:50:00Z</dcterms:created>
  <dcterms:modified xsi:type="dcterms:W3CDTF">2023-06-12T23:36:00Z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